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951"/>
        <w:tblW w:w="13466" w:type="dxa"/>
        <w:shd w:val="clear" w:color="auto" w:fill="AEF0AC"/>
        <w:tblLook w:val="04A0" w:firstRow="1" w:lastRow="0" w:firstColumn="1" w:lastColumn="0" w:noHBand="0" w:noVBand="1"/>
      </w:tblPr>
      <w:tblGrid>
        <w:gridCol w:w="2244"/>
        <w:gridCol w:w="2244"/>
        <w:gridCol w:w="2244"/>
        <w:gridCol w:w="2244"/>
        <w:gridCol w:w="2244"/>
        <w:gridCol w:w="2246"/>
      </w:tblGrid>
      <w:tr w:rsidR="007A548C" w:rsidTr="006B2C21">
        <w:trPr>
          <w:trHeight w:val="299"/>
        </w:trPr>
        <w:tc>
          <w:tcPr>
            <w:tcW w:w="13466" w:type="dxa"/>
            <w:gridSpan w:val="6"/>
            <w:shd w:val="clear" w:color="auto" w:fill="AEF0AC"/>
          </w:tcPr>
          <w:p w:rsidR="007A548C" w:rsidRPr="007753ED" w:rsidRDefault="005F5DB4" w:rsidP="00507364">
            <w:pPr>
              <w:jc w:val="center"/>
              <w:rPr>
                <w:rFonts w:ascii="Ondine" w:hAnsi="Ondine"/>
                <w:color w:val="FFFFFF" w:themeColor="background1"/>
                <w:sz w:val="32"/>
                <w:szCs w:val="32"/>
              </w:rPr>
            </w:pPr>
            <w:r w:rsidRPr="007753ED"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ADVANCED PHYSICS</w:t>
            </w:r>
          </w:p>
        </w:tc>
      </w:tr>
      <w:tr w:rsidR="00B574C2" w:rsidTr="006B2C21">
        <w:trPr>
          <w:trHeight w:val="299"/>
        </w:trPr>
        <w:tc>
          <w:tcPr>
            <w:tcW w:w="13466" w:type="dxa"/>
            <w:gridSpan w:val="6"/>
            <w:shd w:val="clear" w:color="auto" w:fill="AEF0AC"/>
          </w:tcPr>
          <w:p w:rsidR="00B574C2" w:rsidRPr="007753ED" w:rsidRDefault="00BF43C5" w:rsidP="00002DB7">
            <w:pPr>
              <w:jc w:val="center"/>
              <w:rPr>
                <w:rFonts w:ascii="Ondine" w:hAnsi="Ondine"/>
                <w:b/>
                <w:bCs/>
                <w:color w:val="FFFFFF" w:themeColor="background1"/>
                <w:sz w:val="32"/>
                <w:szCs w:val="32"/>
              </w:rPr>
            </w:pPr>
            <w:r w:rsidRPr="00CF692D"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WEEK OF </w:t>
            </w:r>
            <w:r w:rsidR="00002DB7">
              <w:rPr>
                <w:rFonts w:ascii="Ondine" w:hAnsi="Ondine"/>
                <w:b/>
                <w:bCs/>
                <w:sz w:val="36"/>
                <w:szCs w:val="36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06 </w:t>
            </w:r>
            <w:r w:rsidR="00002DB7" w:rsidRPr="00002DB7"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OCTOBER</w:t>
            </w:r>
            <w:r w:rsidR="00CF692D"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  <w:r w:rsidR="00CF692D" w:rsidRPr="006E2556">
              <w:rPr>
                <w:rFonts w:ascii="Ondine" w:hAnsi="Ondine"/>
                <w:b/>
                <w:bCs/>
                <w:sz w:val="36"/>
                <w:szCs w:val="36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2</w:t>
            </w:r>
            <w:r w:rsidR="00EC4D6D" w:rsidRPr="006E2556">
              <w:rPr>
                <w:rFonts w:ascii="Ondine" w:hAnsi="Ondine"/>
                <w:b/>
                <w:bCs/>
                <w:sz w:val="36"/>
                <w:szCs w:val="36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014</w:t>
            </w:r>
          </w:p>
        </w:tc>
      </w:tr>
      <w:tr w:rsidR="00AE6A9E" w:rsidTr="006B2C21">
        <w:trPr>
          <w:trHeight w:val="676"/>
        </w:trPr>
        <w:tc>
          <w:tcPr>
            <w:tcW w:w="2244" w:type="dxa"/>
            <w:shd w:val="clear" w:color="auto" w:fill="AEF0AC"/>
          </w:tcPr>
          <w:p w:rsidR="007A548C" w:rsidRPr="00274E4B" w:rsidRDefault="007A548C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 xml:space="preserve">Due Monday </w:t>
            </w:r>
          </w:p>
          <w:p w:rsidR="007A548C" w:rsidRPr="00274E4B" w:rsidRDefault="00002DB7" w:rsidP="00002DB7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10/06</w:t>
            </w:r>
            <w:r w:rsidR="003E1A2D">
              <w:rPr>
                <w:b/>
                <w:bCs/>
                <w:sz w:val="24"/>
                <w:szCs w:val="24"/>
              </w:rPr>
              <w:t>/14</w:t>
            </w:r>
          </w:p>
        </w:tc>
        <w:tc>
          <w:tcPr>
            <w:tcW w:w="2244" w:type="dxa"/>
            <w:shd w:val="clear" w:color="auto" w:fill="AEF0AC"/>
          </w:tcPr>
          <w:p w:rsidR="007A548C" w:rsidRPr="00274E4B" w:rsidRDefault="007A548C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>Due Tuesday</w:t>
            </w:r>
          </w:p>
          <w:p w:rsidR="007A548C" w:rsidRPr="00274E4B" w:rsidRDefault="00002DB7" w:rsidP="00507364">
            <w:pPr>
              <w:rPr>
                <w:rFonts w:ascii="Arial" w:eastAsia="Times New Roman" w:hAnsi="Arial" w:cs="Arial"/>
                <w:b/>
                <w:bCs/>
                <w:color w:val="FFFFFF" w:themeColor="light1"/>
                <w:kern w:val="24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  <w:r w:rsidR="00793F2C">
              <w:rPr>
                <w:b/>
                <w:bCs/>
                <w:sz w:val="24"/>
                <w:szCs w:val="24"/>
              </w:rPr>
              <w:t>/</w:t>
            </w:r>
            <w:r>
              <w:rPr>
                <w:b/>
                <w:bCs/>
                <w:sz w:val="24"/>
                <w:szCs w:val="24"/>
              </w:rPr>
              <w:t>07</w:t>
            </w:r>
            <w:r w:rsidR="003E1A2D">
              <w:rPr>
                <w:b/>
                <w:bCs/>
                <w:sz w:val="24"/>
                <w:szCs w:val="24"/>
              </w:rPr>
              <w:t>/14</w:t>
            </w:r>
          </w:p>
        </w:tc>
        <w:tc>
          <w:tcPr>
            <w:tcW w:w="2244" w:type="dxa"/>
            <w:shd w:val="clear" w:color="auto" w:fill="AEF0AC"/>
          </w:tcPr>
          <w:p w:rsidR="007A548C" w:rsidRPr="00274E4B" w:rsidRDefault="007A548C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 xml:space="preserve">Due Wednesday </w:t>
            </w:r>
          </w:p>
          <w:p w:rsidR="007A548C" w:rsidRPr="00274E4B" w:rsidRDefault="00002DB7" w:rsidP="006E2556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10/08</w:t>
            </w:r>
            <w:r w:rsidR="008C3DBD">
              <w:rPr>
                <w:b/>
                <w:bCs/>
                <w:sz w:val="24"/>
                <w:szCs w:val="24"/>
              </w:rPr>
              <w:t>/</w:t>
            </w:r>
            <w:r w:rsidR="003E1A2D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2244" w:type="dxa"/>
            <w:shd w:val="clear" w:color="auto" w:fill="AEF0AC"/>
          </w:tcPr>
          <w:p w:rsidR="007A548C" w:rsidRPr="00274E4B" w:rsidRDefault="007A548C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>Due Thursday</w:t>
            </w:r>
          </w:p>
          <w:p w:rsidR="007A548C" w:rsidRPr="00274E4B" w:rsidRDefault="00002DB7" w:rsidP="0050736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10/09</w:t>
            </w:r>
            <w:r w:rsidR="003E1A2D">
              <w:rPr>
                <w:b/>
                <w:bCs/>
                <w:sz w:val="24"/>
                <w:szCs w:val="24"/>
              </w:rPr>
              <w:t>/14</w:t>
            </w:r>
          </w:p>
        </w:tc>
        <w:tc>
          <w:tcPr>
            <w:tcW w:w="2244" w:type="dxa"/>
            <w:shd w:val="clear" w:color="auto" w:fill="AEF0AC"/>
          </w:tcPr>
          <w:p w:rsidR="007A548C" w:rsidRPr="00274E4B" w:rsidRDefault="007A548C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>Due Friday</w:t>
            </w:r>
          </w:p>
          <w:p w:rsidR="007A548C" w:rsidRPr="00274E4B" w:rsidRDefault="00793F2C" w:rsidP="0050736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7753ED">
              <w:rPr>
                <w:b/>
                <w:bCs/>
                <w:sz w:val="24"/>
                <w:szCs w:val="24"/>
              </w:rPr>
              <w:t>0</w:t>
            </w:r>
            <w:r w:rsidR="00EC4D6D">
              <w:rPr>
                <w:b/>
                <w:bCs/>
                <w:sz w:val="24"/>
                <w:szCs w:val="24"/>
              </w:rPr>
              <w:t>/</w:t>
            </w:r>
            <w:r w:rsidR="00002DB7">
              <w:rPr>
                <w:b/>
                <w:bCs/>
                <w:sz w:val="24"/>
                <w:szCs w:val="24"/>
              </w:rPr>
              <w:t>10</w:t>
            </w:r>
            <w:r w:rsidR="003E1A2D">
              <w:rPr>
                <w:b/>
                <w:bCs/>
                <w:sz w:val="24"/>
                <w:szCs w:val="24"/>
              </w:rPr>
              <w:t>/14</w:t>
            </w:r>
          </w:p>
        </w:tc>
        <w:tc>
          <w:tcPr>
            <w:tcW w:w="2246" w:type="dxa"/>
            <w:shd w:val="clear" w:color="auto" w:fill="AEF0AC"/>
          </w:tcPr>
          <w:p w:rsidR="007A548C" w:rsidRPr="00274E4B" w:rsidRDefault="007A548C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 xml:space="preserve">Due </w:t>
            </w:r>
            <w:r w:rsidR="00002DB7">
              <w:rPr>
                <w:b/>
                <w:bCs/>
                <w:sz w:val="24"/>
                <w:szCs w:val="24"/>
              </w:rPr>
              <w:t>Tuesday</w:t>
            </w:r>
          </w:p>
          <w:p w:rsidR="007A548C" w:rsidRPr="00274E4B" w:rsidRDefault="00793F2C" w:rsidP="0050736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  <w:r w:rsidR="0047651C">
              <w:rPr>
                <w:b/>
                <w:bCs/>
                <w:sz w:val="24"/>
                <w:szCs w:val="24"/>
              </w:rPr>
              <w:t>/</w:t>
            </w:r>
            <w:r w:rsidR="00002DB7">
              <w:rPr>
                <w:b/>
                <w:bCs/>
                <w:sz w:val="24"/>
                <w:szCs w:val="24"/>
              </w:rPr>
              <w:t>14</w:t>
            </w:r>
            <w:r w:rsidR="003E1A2D">
              <w:rPr>
                <w:b/>
                <w:bCs/>
                <w:sz w:val="24"/>
                <w:szCs w:val="24"/>
              </w:rPr>
              <w:t>/14</w:t>
            </w:r>
          </w:p>
        </w:tc>
      </w:tr>
      <w:tr w:rsidR="00AE6A9E" w:rsidTr="00661818">
        <w:trPr>
          <w:trHeight w:val="760"/>
        </w:trPr>
        <w:tc>
          <w:tcPr>
            <w:tcW w:w="2244" w:type="dxa"/>
            <w:shd w:val="clear" w:color="auto" w:fill="AEF0AC"/>
          </w:tcPr>
          <w:p w:rsidR="006E2556" w:rsidRDefault="00002DB7" w:rsidP="006E255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Complete “Vectors Worksheet” handed out in class on Friday, 03 October</w:t>
            </w:r>
          </w:p>
          <w:p w:rsidR="00002DB7" w:rsidRDefault="00002DB7" w:rsidP="006E255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See Link Above</w:t>
            </w:r>
          </w:p>
          <w:p w:rsidR="00793F2C" w:rsidRPr="00E3398D" w:rsidRDefault="00793F2C" w:rsidP="006E255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4" w:type="dxa"/>
            <w:shd w:val="clear" w:color="auto" w:fill="AEF0AC"/>
            <w:vAlign w:val="center"/>
          </w:tcPr>
          <w:p w:rsidR="007F7ABD" w:rsidRPr="00E3398D" w:rsidRDefault="007F7ABD" w:rsidP="000131B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3398D">
              <w:rPr>
                <w:rFonts w:ascii="Times New Roman" w:hAnsi="Times New Roman" w:cs="Times New Roman"/>
                <w:b/>
                <w:sz w:val="26"/>
                <w:szCs w:val="26"/>
              </w:rPr>
              <w:t>NO CLASS</w:t>
            </w:r>
          </w:p>
          <w:p w:rsidR="007F7ABD" w:rsidRPr="00E3398D" w:rsidRDefault="007F7ABD" w:rsidP="007F7AB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0287" w:rsidRPr="00E3398D" w:rsidRDefault="00C40287" w:rsidP="007F7ABD">
            <w:pPr>
              <w:ind w:firstLine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4" w:type="dxa"/>
            <w:shd w:val="clear" w:color="auto" w:fill="AEF0AC"/>
          </w:tcPr>
          <w:p w:rsidR="008C3DBD" w:rsidRDefault="008C3DBD" w:rsidP="00E3398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002DB7" w:rsidRDefault="00002DB7" w:rsidP="001522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522CD" w:rsidRPr="001522CD" w:rsidRDefault="00002DB7" w:rsidP="001522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TBD</w:t>
            </w:r>
            <w:r w:rsidR="001522CD">
              <w:rPr>
                <w:rFonts w:ascii="Times New Roman" w:hAnsi="Times New Roman" w:cs="Times New Roman"/>
                <w:sz w:val="26"/>
                <w:szCs w:val="26"/>
              </w:rPr>
              <w:t xml:space="preserve">.  </w:t>
            </w:r>
          </w:p>
        </w:tc>
        <w:tc>
          <w:tcPr>
            <w:tcW w:w="2244" w:type="dxa"/>
            <w:shd w:val="clear" w:color="auto" w:fill="AEF0AC"/>
          </w:tcPr>
          <w:p w:rsidR="007F7ABD" w:rsidRPr="00E3398D" w:rsidRDefault="00661818" w:rsidP="00661818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E3398D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DOUBLE PERIOD</w:t>
            </w:r>
          </w:p>
          <w:p w:rsidR="00002DB7" w:rsidRDefault="00002DB7" w:rsidP="00E3398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058DC" w:rsidRPr="00A33911" w:rsidRDefault="00002DB7" w:rsidP="00002D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TBD</w:t>
            </w:r>
          </w:p>
        </w:tc>
        <w:tc>
          <w:tcPr>
            <w:tcW w:w="2244" w:type="dxa"/>
            <w:shd w:val="clear" w:color="auto" w:fill="AEF0AC"/>
          </w:tcPr>
          <w:p w:rsidR="0065730B" w:rsidRDefault="0065730B" w:rsidP="006E255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002DB7" w:rsidRDefault="00002DB7" w:rsidP="00002DB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002DB7" w:rsidRDefault="00002DB7" w:rsidP="00002DB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65730B" w:rsidRDefault="00002DB7" w:rsidP="00002DB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TBD</w:t>
            </w:r>
          </w:p>
          <w:p w:rsidR="007F7ABD" w:rsidRPr="00E3398D" w:rsidRDefault="007F7ABD" w:rsidP="006E255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6" w:type="dxa"/>
            <w:shd w:val="clear" w:color="auto" w:fill="AEF0AC"/>
          </w:tcPr>
          <w:p w:rsidR="00002DB7" w:rsidRDefault="00002DB7" w:rsidP="001522C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02DB7" w:rsidRDefault="00002DB7" w:rsidP="001522C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02DB7" w:rsidRDefault="00002DB7" w:rsidP="001522C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522CD" w:rsidRPr="00002DB7" w:rsidRDefault="00002DB7" w:rsidP="001522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bookmarkStart w:id="0" w:name="_GoBack"/>
            <w:r w:rsidRPr="00002DB7">
              <w:rPr>
                <w:rFonts w:ascii="Times New Roman" w:hAnsi="Times New Roman" w:cs="Times New Roman"/>
                <w:b/>
                <w:sz w:val="26"/>
                <w:szCs w:val="26"/>
              </w:rPr>
              <w:t>TBD</w:t>
            </w:r>
          </w:p>
          <w:bookmarkEnd w:id="0"/>
          <w:p w:rsidR="008C3DBD" w:rsidRPr="00E3398D" w:rsidRDefault="008C3DBD" w:rsidP="006E255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485EE7" w:rsidRDefault="00485EE7"/>
    <w:p w:rsidR="00A509DF" w:rsidRDefault="00A509DF"/>
    <w:sectPr w:rsidR="00A509DF" w:rsidSect="00F264C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ndin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3D5D57"/>
    <w:multiLevelType w:val="hybridMultilevel"/>
    <w:tmpl w:val="24BE1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48C"/>
    <w:rsid w:val="00002DB7"/>
    <w:rsid w:val="000131B8"/>
    <w:rsid w:val="0001602A"/>
    <w:rsid w:val="00020C31"/>
    <w:rsid w:val="000511E4"/>
    <w:rsid w:val="000513AA"/>
    <w:rsid w:val="00062E7B"/>
    <w:rsid w:val="00084BF2"/>
    <w:rsid w:val="00090E33"/>
    <w:rsid w:val="000A29F4"/>
    <w:rsid w:val="000D05C6"/>
    <w:rsid w:val="000D2B94"/>
    <w:rsid w:val="00122D14"/>
    <w:rsid w:val="00124B60"/>
    <w:rsid w:val="0013714F"/>
    <w:rsid w:val="00141E4B"/>
    <w:rsid w:val="001522CD"/>
    <w:rsid w:val="00204C5A"/>
    <w:rsid w:val="00274E4B"/>
    <w:rsid w:val="00277E4D"/>
    <w:rsid w:val="00293FEB"/>
    <w:rsid w:val="002B3E9C"/>
    <w:rsid w:val="00365260"/>
    <w:rsid w:val="00372630"/>
    <w:rsid w:val="00377B61"/>
    <w:rsid w:val="00382956"/>
    <w:rsid w:val="003B6C85"/>
    <w:rsid w:val="003E1A2D"/>
    <w:rsid w:val="0046116A"/>
    <w:rsid w:val="0047651C"/>
    <w:rsid w:val="00485EE7"/>
    <w:rsid w:val="004B36F0"/>
    <w:rsid w:val="00507364"/>
    <w:rsid w:val="005514A8"/>
    <w:rsid w:val="005542B2"/>
    <w:rsid w:val="00557EB4"/>
    <w:rsid w:val="00570A5C"/>
    <w:rsid w:val="00595C39"/>
    <w:rsid w:val="005B2AAE"/>
    <w:rsid w:val="005F5DB4"/>
    <w:rsid w:val="00606FCB"/>
    <w:rsid w:val="00645819"/>
    <w:rsid w:val="0065730B"/>
    <w:rsid w:val="00661818"/>
    <w:rsid w:val="006B2C21"/>
    <w:rsid w:val="006C1BC4"/>
    <w:rsid w:val="006D5DD1"/>
    <w:rsid w:val="006E2556"/>
    <w:rsid w:val="006E257F"/>
    <w:rsid w:val="006E313A"/>
    <w:rsid w:val="00712064"/>
    <w:rsid w:val="00733BA1"/>
    <w:rsid w:val="00747CB9"/>
    <w:rsid w:val="00754937"/>
    <w:rsid w:val="00755EB1"/>
    <w:rsid w:val="007753ED"/>
    <w:rsid w:val="00793F2C"/>
    <w:rsid w:val="007A548C"/>
    <w:rsid w:val="007A69AC"/>
    <w:rsid w:val="007B43A0"/>
    <w:rsid w:val="007F7ABD"/>
    <w:rsid w:val="00851A7D"/>
    <w:rsid w:val="00890707"/>
    <w:rsid w:val="008C3DBD"/>
    <w:rsid w:val="008E5D94"/>
    <w:rsid w:val="00913B14"/>
    <w:rsid w:val="009315AC"/>
    <w:rsid w:val="00935D70"/>
    <w:rsid w:val="00937E26"/>
    <w:rsid w:val="00950339"/>
    <w:rsid w:val="009C466B"/>
    <w:rsid w:val="009C4C1E"/>
    <w:rsid w:val="009E57B2"/>
    <w:rsid w:val="00A03C70"/>
    <w:rsid w:val="00A058DC"/>
    <w:rsid w:val="00A33911"/>
    <w:rsid w:val="00A509DF"/>
    <w:rsid w:val="00A8186D"/>
    <w:rsid w:val="00AB38F5"/>
    <w:rsid w:val="00AC733B"/>
    <w:rsid w:val="00AD4EEE"/>
    <w:rsid w:val="00AE3A6E"/>
    <w:rsid w:val="00AE6A9E"/>
    <w:rsid w:val="00B55556"/>
    <w:rsid w:val="00B574C2"/>
    <w:rsid w:val="00B738AE"/>
    <w:rsid w:val="00B94F33"/>
    <w:rsid w:val="00BF43C5"/>
    <w:rsid w:val="00C22A6A"/>
    <w:rsid w:val="00C40287"/>
    <w:rsid w:val="00C54ADB"/>
    <w:rsid w:val="00C632D2"/>
    <w:rsid w:val="00C96C84"/>
    <w:rsid w:val="00CB13B4"/>
    <w:rsid w:val="00CF692D"/>
    <w:rsid w:val="00D2212A"/>
    <w:rsid w:val="00D40EA4"/>
    <w:rsid w:val="00D5363A"/>
    <w:rsid w:val="00D5397E"/>
    <w:rsid w:val="00D549CB"/>
    <w:rsid w:val="00DB5C1D"/>
    <w:rsid w:val="00DF7DBB"/>
    <w:rsid w:val="00E30399"/>
    <w:rsid w:val="00E3398D"/>
    <w:rsid w:val="00EC4D6D"/>
    <w:rsid w:val="00EE76CF"/>
    <w:rsid w:val="00F02B4E"/>
    <w:rsid w:val="00F264C1"/>
    <w:rsid w:val="00F506B4"/>
    <w:rsid w:val="00F76783"/>
    <w:rsid w:val="00F77D34"/>
    <w:rsid w:val="00F81D6A"/>
    <w:rsid w:val="00FC6004"/>
    <w:rsid w:val="00FF6408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A86130D-F34B-4A15-BBD5-59D448A73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5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90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77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halpert</dc:creator>
  <cp:lastModifiedBy>halpert</cp:lastModifiedBy>
  <cp:revision>2</cp:revision>
  <dcterms:created xsi:type="dcterms:W3CDTF">2014-10-05T14:13:00Z</dcterms:created>
  <dcterms:modified xsi:type="dcterms:W3CDTF">2014-10-05T14:13:00Z</dcterms:modified>
</cp:coreProperties>
</file>